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3362" w14:textId="1B078EAF" w:rsidR="00D1404D" w:rsidRPr="00445D78" w:rsidRDefault="000E62DC" w:rsidP="00445D78">
      <w:pPr>
        <w:jc w:val="center"/>
        <w:rPr>
          <w:b/>
          <w:bCs/>
        </w:rPr>
      </w:pPr>
      <w:r w:rsidRPr="00445D78">
        <w:rPr>
          <w:b/>
          <w:bCs/>
        </w:rPr>
        <w:t>SATISH CHANDRA MEMORIAL SCHOOL</w:t>
      </w:r>
    </w:p>
    <w:p w14:paraId="0207EEA7" w14:textId="62EB7ED5" w:rsidR="000E62DC" w:rsidRPr="00445D78" w:rsidRDefault="000E62DC" w:rsidP="00445D78">
      <w:pPr>
        <w:jc w:val="center"/>
        <w:rPr>
          <w:b/>
          <w:bCs/>
        </w:rPr>
      </w:pPr>
      <w:r w:rsidRPr="00445D78">
        <w:rPr>
          <w:b/>
          <w:bCs/>
        </w:rPr>
        <w:t>LISTENING TEST</w:t>
      </w:r>
      <w:r w:rsidR="00ED6DA8">
        <w:rPr>
          <w:b/>
          <w:bCs/>
        </w:rPr>
        <w:t xml:space="preserve"> [2025-26]</w:t>
      </w:r>
    </w:p>
    <w:p w14:paraId="1374E537" w14:textId="50D90648" w:rsidR="008E07E4" w:rsidRPr="00445D78" w:rsidRDefault="008E07E4" w:rsidP="00445D78">
      <w:pPr>
        <w:jc w:val="center"/>
        <w:rPr>
          <w:b/>
          <w:bCs/>
        </w:rPr>
      </w:pPr>
      <w:r w:rsidRPr="00445D78">
        <w:rPr>
          <w:b/>
          <w:bCs/>
        </w:rPr>
        <w:t>ENGLISH</w:t>
      </w:r>
    </w:p>
    <w:p w14:paraId="258C55C1" w14:textId="2222E7F7" w:rsidR="008E07E4" w:rsidRPr="00445D78" w:rsidRDefault="008E07E4" w:rsidP="00445D78">
      <w:pPr>
        <w:jc w:val="center"/>
        <w:rPr>
          <w:b/>
          <w:bCs/>
        </w:rPr>
      </w:pPr>
      <w:r w:rsidRPr="00445D78">
        <w:rPr>
          <w:b/>
          <w:bCs/>
        </w:rPr>
        <w:t>CLASS : VIII</w:t>
      </w:r>
    </w:p>
    <w:p w14:paraId="18E608FC" w14:textId="27A46195" w:rsidR="000E62DC" w:rsidRPr="00445D78" w:rsidRDefault="000E62DC" w:rsidP="00445D78">
      <w:pPr>
        <w:jc w:val="center"/>
        <w:rPr>
          <w:b/>
          <w:bCs/>
        </w:rPr>
      </w:pPr>
    </w:p>
    <w:p w14:paraId="12A02260" w14:textId="5ED80666" w:rsidR="000E62DC" w:rsidRPr="003315CB" w:rsidRDefault="008E07E4" w:rsidP="000E62DC">
      <w:pPr>
        <w:rPr>
          <w:b/>
          <w:bCs/>
        </w:rPr>
      </w:pPr>
      <w:r w:rsidRPr="003315CB">
        <w:rPr>
          <w:b/>
          <w:bCs/>
        </w:rPr>
        <w:t>F.M. 5</w:t>
      </w:r>
    </w:p>
    <w:p w14:paraId="5A5163E2" w14:textId="77777777" w:rsidR="0026336B" w:rsidRPr="00445D78" w:rsidRDefault="0026336B" w:rsidP="003315CB">
      <w:pPr>
        <w:rPr>
          <w:b/>
          <w:bCs/>
        </w:rPr>
      </w:pPr>
      <w:r w:rsidRPr="003315CB">
        <w:rPr>
          <w:b/>
          <w:bCs/>
          <w:u w:val="single"/>
        </w:rPr>
        <w:t xml:space="preserve">Listen to the audio carefully and answer the following questions </w:t>
      </w:r>
      <w:r w:rsidRPr="00445D78">
        <w:rPr>
          <w:b/>
          <w:bCs/>
        </w:rPr>
        <w:t>: (1x5 =5)</w:t>
      </w:r>
    </w:p>
    <w:p w14:paraId="7F71ABF1" w14:textId="64481506" w:rsidR="0026336B" w:rsidRPr="003A1956" w:rsidRDefault="0026336B" w:rsidP="003315CB">
      <w:pPr>
        <w:rPr>
          <w:b/>
          <w:bCs/>
        </w:rPr>
      </w:pPr>
      <w:proofErr w:type="spellStart"/>
      <w:r w:rsidRPr="003A1956">
        <w:rPr>
          <w:b/>
          <w:bCs/>
        </w:rPr>
        <w:t>i</w:t>
      </w:r>
      <w:proofErr w:type="spellEnd"/>
      <w:r w:rsidRPr="003A1956">
        <w:rPr>
          <w:b/>
          <w:bCs/>
        </w:rPr>
        <w:t>) Why Mr. Oliver took a short cut through the pine forest while returning to the school?</w:t>
      </w:r>
    </w:p>
    <w:p w14:paraId="46DE2A65" w14:textId="300308F6" w:rsidR="0026336B" w:rsidRPr="000E62DC" w:rsidRDefault="0026336B" w:rsidP="003315CB">
      <w:r w:rsidRPr="003315CB">
        <w:rPr>
          <w:b/>
          <w:bCs/>
        </w:rPr>
        <w:t>a.</w:t>
      </w:r>
      <w:r w:rsidRPr="000E62DC">
        <w:t xml:space="preserve"> Because he was not a strong man</w:t>
      </w:r>
    </w:p>
    <w:p w14:paraId="540D4978" w14:textId="7F7B874D" w:rsidR="0026336B" w:rsidRPr="000E62DC" w:rsidRDefault="0026336B" w:rsidP="003315CB">
      <w:r w:rsidRPr="003315CB">
        <w:rPr>
          <w:b/>
          <w:bCs/>
        </w:rPr>
        <w:t>b.</w:t>
      </w:r>
      <w:r w:rsidRPr="000E62DC">
        <w:t xml:space="preserve"> Because he was not a nervous or an imaginative man</w:t>
      </w:r>
    </w:p>
    <w:p w14:paraId="1CC86633" w14:textId="0092AED4" w:rsidR="0026336B" w:rsidRPr="000E62DC" w:rsidRDefault="0026336B" w:rsidP="003315CB">
      <w:r w:rsidRPr="003315CB">
        <w:rPr>
          <w:b/>
          <w:bCs/>
        </w:rPr>
        <w:t>c.</w:t>
      </w:r>
      <w:r w:rsidRPr="000E62DC">
        <w:t xml:space="preserve"> Because he wanted to talk to the boy daily</w:t>
      </w:r>
    </w:p>
    <w:p w14:paraId="4F0571B1" w14:textId="1649A727" w:rsidR="0026336B" w:rsidRPr="000E62DC" w:rsidRDefault="0026336B" w:rsidP="003315CB">
      <w:r w:rsidRPr="003315CB">
        <w:rPr>
          <w:b/>
          <w:bCs/>
        </w:rPr>
        <w:t>d.</w:t>
      </w:r>
      <w:r w:rsidRPr="000E62DC">
        <w:t xml:space="preserve"> None of these</w:t>
      </w:r>
    </w:p>
    <w:p w14:paraId="1EE771DD" w14:textId="229E361F" w:rsidR="0026336B" w:rsidRPr="003A1956" w:rsidRDefault="0026336B" w:rsidP="003315CB">
      <w:pPr>
        <w:rPr>
          <w:b/>
          <w:bCs/>
        </w:rPr>
      </w:pPr>
      <w:r w:rsidRPr="003A1956">
        <w:rPr>
          <w:b/>
          <w:bCs/>
        </w:rPr>
        <w:t>ii) What did Mr. Oliver come across when he was passing through the pine forest?</w:t>
      </w:r>
    </w:p>
    <w:p w14:paraId="3007E79B" w14:textId="2A8F1606" w:rsidR="0026336B" w:rsidRPr="000E62DC" w:rsidRDefault="0026336B" w:rsidP="003315CB">
      <w:r w:rsidRPr="003315CB">
        <w:rPr>
          <w:b/>
          <w:bCs/>
        </w:rPr>
        <w:t>a.</w:t>
      </w:r>
      <w:r w:rsidRPr="000E62DC">
        <w:t xml:space="preserve"> He came across a watchman sitting on a rock</w:t>
      </w:r>
    </w:p>
    <w:p w14:paraId="3A4CE140" w14:textId="4914831B" w:rsidR="0026336B" w:rsidRPr="000E62DC" w:rsidRDefault="0026336B" w:rsidP="003315CB">
      <w:r w:rsidRPr="00343D6B">
        <w:rPr>
          <w:b/>
          <w:bCs/>
        </w:rPr>
        <w:t>b</w:t>
      </w:r>
      <w:r w:rsidR="00343D6B">
        <w:rPr>
          <w:b/>
          <w:bCs/>
        </w:rPr>
        <w:t xml:space="preserve">. </w:t>
      </w:r>
      <w:r w:rsidRPr="00343D6B">
        <w:t>He</w:t>
      </w:r>
      <w:r w:rsidRPr="000E62DC">
        <w:t xml:space="preserve"> came across a cat</w:t>
      </w:r>
    </w:p>
    <w:p w14:paraId="326A3A14" w14:textId="6C16819E" w:rsidR="0026336B" w:rsidRPr="000E62DC" w:rsidRDefault="0026336B" w:rsidP="003315CB">
      <w:r w:rsidRPr="00343D6B">
        <w:rPr>
          <w:b/>
          <w:bCs/>
        </w:rPr>
        <w:t xml:space="preserve">c. </w:t>
      </w:r>
      <w:r w:rsidRPr="000E62DC">
        <w:t>He came across a boy</w:t>
      </w:r>
    </w:p>
    <w:p w14:paraId="3042E556" w14:textId="367781FC" w:rsidR="0026336B" w:rsidRPr="000E62DC" w:rsidRDefault="0026336B" w:rsidP="003315CB">
      <w:r w:rsidRPr="00343D6B">
        <w:rPr>
          <w:b/>
          <w:bCs/>
        </w:rPr>
        <w:t>d.</w:t>
      </w:r>
      <w:r w:rsidRPr="000E62DC">
        <w:t xml:space="preserve"> He came across a tiger</w:t>
      </w:r>
    </w:p>
    <w:p w14:paraId="1164E671" w14:textId="21C2767E" w:rsidR="0026336B" w:rsidRPr="00D43EE8" w:rsidRDefault="0026336B" w:rsidP="003315CB">
      <w:pPr>
        <w:rPr>
          <w:b/>
          <w:bCs/>
        </w:rPr>
      </w:pPr>
      <w:r w:rsidRPr="00D43EE8">
        <w:rPr>
          <w:b/>
          <w:bCs/>
        </w:rPr>
        <w:t>iii) What was the climax of the story?</w:t>
      </w:r>
    </w:p>
    <w:p w14:paraId="66E93A7D" w14:textId="69B1E7DF" w:rsidR="0026336B" w:rsidRPr="000E62DC" w:rsidRDefault="0026336B" w:rsidP="003315CB">
      <w:r w:rsidRPr="00343D6B">
        <w:rPr>
          <w:b/>
          <w:bCs/>
        </w:rPr>
        <w:t>a.</w:t>
      </w:r>
      <w:r w:rsidRPr="000E62DC">
        <w:t xml:space="preserve"> </w:t>
      </w:r>
      <w:r w:rsidR="00C6169A">
        <w:t>A b</w:t>
      </w:r>
      <w:r w:rsidRPr="000E62DC">
        <w:t>oy chased Mr. Oliver</w:t>
      </w:r>
    </w:p>
    <w:p w14:paraId="1C75CB84" w14:textId="4471394A" w:rsidR="0026336B" w:rsidRPr="000E62DC" w:rsidRDefault="0026336B" w:rsidP="003315CB">
      <w:r w:rsidRPr="00343D6B">
        <w:rPr>
          <w:b/>
          <w:bCs/>
        </w:rPr>
        <w:t>b.</w:t>
      </w:r>
      <w:r w:rsidRPr="000E62DC">
        <w:t xml:space="preserve"> The watchman ran blindly</w:t>
      </w:r>
    </w:p>
    <w:p w14:paraId="6E0D5553" w14:textId="46AFACFD" w:rsidR="0026336B" w:rsidRPr="000E62DC" w:rsidRDefault="0026336B" w:rsidP="003315CB">
      <w:r w:rsidRPr="008E55D1">
        <w:rPr>
          <w:b/>
          <w:bCs/>
        </w:rPr>
        <w:t>c.</w:t>
      </w:r>
      <w:r w:rsidRPr="000E62DC">
        <w:t xml:space="preserve"> Mr. Oliver was unconscious</w:t>
      </w:r>
    </w:p>
    <w:p w14:paraId="108F5135" w14:textId="5C8C4F55" w:rsidR="0026336B" w:rsidRPr="000E62DC" w:rsidRDefault="0026336B" w:rsidP="003315CB">
      <w:r w:rsidRPr="008E55D1">
        <w:rPr>
          <w:b/>
          <w:bCs/>
        </w:rPr>
        <w:t>d.</w:t>
      </w:r>
      <w:r w:rsidRPr="000E62DC">
        <w:t xml:space="preserve"> The wind blew out the lamp.</w:t>
      </w:r>
    </w:p>
    <w:p w14:paraId="5A37B3DD" w14:textId="4511ED12" w:rsidR="0026336B" w:rsidRPr="00D43EE8" w:rsidRDefault="0026336B" w:rsidP="003315CB">
      <w:pPr>
        <w:rPr>
          <w:b/>
          <w:bCs/>
        </w:rPr>
      </w:pPr>
      <w:r w:rsidRPr="00D43EE8">
        <w:rPr>
          <w:b/>
          <w:bCs/>
        </w:rPr>
        <w:t>iv) Which type of atmosphere is not created through these lines of the story –“Sometimes</w:t>
      </w:r>
      <w:r w:rsidR="00EF4420" w:rsidRPr="00D43EE8">
        <w:rPr>
          <w:b/>
          <w:bCs/>
        </w:rPr>
        <w:t xml:space="preserve"> </w:t>
      </w:r>
      <w:r w:rsidRPr="00D43EE8">
        <w:rPr>
          <w:b/>
          <w:bCs/>
        </w:rPr>
        <w:t>when there was a strong wind, the pine tress made sad and eerie sounds fearing</w:t>
      </w:r>
      <w:r w:rsidR="00EF4420" w:rsidRPr="00D43EE8">
        <w:rPr>
          <w:b/>
          <w:bCs/>
        </w:rPr>
        <w:t xml:space="preserve"> </w:t>
      </w:r>
      <w:r w:rsidRPr="00D43EE8">
        <w:rPr>
          <w:b/>
          <w:bCs/>
        </w:rPr>
        <w:t>which people stayed on the main road.”</w:t>
      </w:r>
    </w:p>
    <w:p w14:paraId="25FBF875" w14:textId="5BC0944B" w:rsidR="0026336B" w:rsidRPr="000E62DC" w:rsidRDefault="0026336B" w:rsidP="003315CB">
      <w:r w:rsidRPr="008E55D1">
        <w:rPr>
          <w:b/>
          <w:bCs/>
        </w:rPr>
        <w:t>a.</w:t>
      </w:r>
      <w:r w:rsidRPr="000E62DC">
        <w:t xml:space="preserve"> Atmosphere of strangeness</w:t>
      </w:r>
    </w:p>
    <w:p w14:paraId="4E776BCE" w14:textId="0605E966" w:rsidR="0026336B" w:rsidRPr="000E62DC" w:rsidRDefault="0026336B" w:rsidP="003315CB">
      <w:r w:rsidRPr="008E55D1">
        <w:rPr>
          <w:b/>
          <w:bCs/>
        </w:rPr>
        <w:t>b.</w:t>
      </w:r>
      <w:r w:rsidRPr="000E62DC">
        <w:t xml:space="preserve"> Atmosphere of mystery</w:t>
      </w:r>
    </w:p>
    <w:p w14:paraId="566FACBB" w14:textId="2BD7B3F7" w:rsidR="0026336B" w:rsidRPr="000E62DC" w:rsidRDefault="0026336B" w:rsidP="003315CB">
      <w:r w:rsidRPr="008E55D1">
        <w:rPr>
          <w:b/>
          <w:bCs/>
        </w:rPr>
        <w:t>c.</w:t>
      </w:r>
      <w:r w:rsidRPr="000E62DC">
        <w:t xml:space="preserve"> Atmosphere of supernatural</w:t>
      </w:r>
    </w:p>
    <w:p w14:paraId="1542552F" w14:textId="0D1FD044" w:rsidR="0026336B" w:rsidRPr="000E62DC" w:rsidRDefault="0026336B" w:rsidP="003315CB">
      <w:r w:rsidRPr="00CB0CA9">
        <w:rPr>
          <w:b/>
          <w:bCs/>
        </w:rPr>
        <w:t>d.</w:t>
      </w:r>
      <w:r w:rsidRPr="000E62DC">
        <w:t xml:space="preserve"> Atmosphere of calmness</w:t>
      </w:r>
    </w:p>
    <w:p w14:paraId="2CCA97FC" w14:textId="188589C3" w:rsidR="0026336B" w:rsidRPr="00D43EE8" w:rsidRDefault="0026336B" w:rsidP="003315CB">
      <w:pPr>
        <w:rPr>
          <w:b/>
          <w:bCs/>
        </w:rPr>
      </w:pPr>
      <w:r w:rsidRPr="00D43EE8">
        <w:rPr>
          <w:b/>
          <w:bCs/>
        </w:rPr>
        <w:t>v) Where is the scene of the story set?</w:t>
      </w:r>
    </w:p>
    <w:p w14:paraId="733562F4" w14:textId="5602B523" w:rsidR="0026336B" w:rsidRPr="000E62DC" w:rsidRDefault="0026336B" w:rsidP="003315CB">
      <w:r w:rsidRPr="00CB0CA9">
        <w:rPr>
          <w:b/>
          <w:bCs/>
        </w:rPr>
        <w:t>a.</w:t>
      </w:r>
      <w:r w:rsidRPr="000E62DC">
        <w:t xml:space="preserve"> In a pine forest on the outskirts of the hill station of Darjeeling</w:t>
      </w:r>
    </w:p>
    <w:p w14:paraId="6222249F" w14:textId="40EBDB81" w:rsidR="0026336B" w:rsidRPr="000E62DC" w:rsidRDefault="0026336B" w:rsidP="003315CB">
      <w:r w:rsidRPr="00CB0CA9">
        <w:rPr>
          <w:b/>
          <w:bCs/>
        </w:rPr>
        <w:t>b.</w:t>
      </w:r>
      <w:r w:rsidRPr="000E62DC">
        <w:t xml:space="preserve"> In a pine forest on the outskirts of the hill station of </w:t>
      </w:r>
      <w:proofErr w:type="spellStart"/>
      <w:r w:rsidRPr="000E62DC">
        <w:t>Shillong</w:t>
      </w:r>
      <w:proofErr w:type="spellEnd"/>
    </w:p>
    <w:p w14:paraId="52E3DCE0" w14:textId="3350AAE5" w:rsidR="0026336B" w:rsidRPr="000E62DC" w:rsidRDefault="0026336B" w:rsidP="003315CB">
      <w:r w:rsidRPr="00CB0CA9">
        <w:rPr>
          <w:b/>
          <w:bCs/>
        </w:rPr>
        <w:t>c.</w:t>
      </w:r>
      <w:r w:rsidRPr="000E62DC">
        <w:t xml:space="preserve"> In a pine forest on the outskirts of the hill station of Srinagar</w:t>
      </w:r>
    </w:p>
    <w:p w14:paraId="0A9D538C" w14:textId="38B8F486" w:rsidR="0026336B" w:rsidRPr="000E62DC" w:rsidRDefault="0026336B" w:rsidP="003315CB">
      <w:r w:rsidRPr="00CB0CA9">
        <w:rPr>
          <w:b/>
          <w:bCs/>
        </w:rPr>
        <w:t>d.</w:t>
      </w:r>
      <w:r w:rsidRPr="000E62DC">
        <w:t xml:space="preserve"> In a pine forest on the outskirts of the hill station of Shimla</w:t>
      </w:r>
    </w:p>
    <w:p w14:paraId="517AF6FC" w14:textId="3B095A1F" w:rsidR="0026336B" w:rsidRPr="000E62DC" w:rsidRDefault="0026336B" w:rsidP="00FB1593">
      <w:pPr>
        <w:jc w:val="center"/>
      </w:pPr>
      <w:r w:rsidRPr="000E62DC">
        <w:t>--------X-------</w:t>
      </w:r>
    </w:p>
    <w:sectPr w:rsidR="0026336B" w:rsidRPr="000E62DC" w:rsidSect="00B73BD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6B"/>
    <w:rsid w:val="00030FBE"/>
    <w:rsid w:val="000B2C8E"/>
    <w:rsid w:val="000E62DC"/>
    <w:rsid w:val="001418BA"/>
    <w:rsid w:val="001C3C60"/>
    <w:rsid w:val="001F510C"/>
    <w:rsid w:val="0026336B"/>
    <w:rsid w:val="002B2BEC"/>
    <w:rsid w:val="002D59FA"/>
    <w:rsid w:val="002D7F27"/>
    <w:rsid w:val="00313E53"/>
    <w:rsid w:val="003315CB"/>
    <w:rsid w:val="00343D6B"/>
    <w:rsid w:val="003A1956"/>
    <w:rsid w:val="00445D78"/>
    <w:rsid w:val="005A5286"/>
    <w:rsid w:val="005C2DE6"/>
    <w:rsid w:val="00642E8C"/>
    <w:rsid w:val="00780109"/>
    <w:rsid w:val="008E07E4"/>
    <w:rsid w:val="008E55D1"/>
    <w:rsid w:val="009D7B1E"/>
    <w:rsid w:val="00A54653"/>
    <w:rsid w:val="00AB22D2"/>
    <w:rsid w:val="00B73BD7"/>
    <w:rsid w:val="00C6169A"/>
    <w:rsid w:val="00CB0CA9"/>
    <w:rsid w:val="00D1404D"/>
    <w:rsid w:val="00D2351F"/>
    <w:rsid w:val="00D43EE8"/>
    <w:rsid w:val="00DC2B4E"/>
    <w:rsid w:val="00E01D15"/>
    <w:rsid w:val="00E0269C"/>
    <w:rsid w:val="00ED6DA8"/>
    <w:rsid w:val="00EF4420"/>
    <w:rsid w:val="00FA2214"/>
    <w:rsid w:val="00FB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FA84B"/>
  <w15:chartTrackingRefBased/>
  <w15:docId w15:val="{A85A3F5A-E658-0E4B-A090-867780A5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3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4</cp:revision>
  <dcterms:created xsi:type="dcterms:W3CDTF">2025-08-30T08:09:00Z</dcterms:created>
  <dcterms:modified xsi:type="dcterms:W3CDTF">2025-08-30T08:12:00Z</dcterms:modified>
</cp:coreProperties>
</file>